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79" w:rsidRPr="00AD567E" w:rsidRDefault="00DE1279" w:rsidP="00DE1279">
      <w:pPr>
        <w:tabs>
          <w:tab w:val="left" w:pos="418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116A">
        <w:rPr>
          <w:rFonts w:ascii="Times New Roman" w:hAnsi="Times New Roman" w:cs="Times New Roman"/>
          <w:sz w:val="28"/>
          <w:szCs w:val="28"/>
        </w:rPr>
        <w:tab/>
      </w:r>
      <w:r w:rsidRPr="00AD567E">
        <w:rPr>
          <w:rFonts w:ascii="Times New Roman" w:hAnsi="Times New Roman" w:cs="Times New Roman"/>
          <w:b/>
          <w:sz w:val="28"/>
          <w:szCs w:val="28"/>
        </w:rPr>
        <w:tab/>
        <w:t>Заявка</w:t>
      </w:r>
    </w:p>
    <w:p w:rsidR="00DE1279" w:rsidRPr="00AD567E" w:rsidRDefault="00DE1279" w:rsidP="00DE1279">
      <w:pPr>
        <w:tabs>
          <w:tab w:val="left" w:pos="418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7E">
        <w:rPr>
          <w:rFonts w:ascii="Times New Roman" w:hAnsi="Times New Roman" w:cs="Times New Roman"/>
          <w:b/>
          <w:sz w:val="28"/>
          <w:szCs w:val="28"/>
        </w:rPr>
        <w:t xml:space="preserve">на викторину по теме </w:t>
      </w:r>
      <w:r w:rsidR="00DC35FC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E1279" w:rsidRPr="00AD567E" w:rsidRDefault="00DC35FC" w:rsidP="00DE1279">
      <w:pPr>
        <w:tabs>
          <w:tab w:val="left" w:pos="418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___.01</w:t>
      </w:r>
      <w:r w:rsidR="00DE1279" w:rsidRPr="00AD567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644"/>
        <w:gridCol w:w="4501"/>
      </w:tblGrid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DE1279" w:rsidRPr="001F116A" w:rsidRDefault="00DC35FC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  <w:bookmarkStart w:id="0" w:name="_GoBack"/>
            <w:bookmarkEnd w:id="0"/>
            <w:r w:rsidR="00DE1279" w:rsidRPr="001F11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1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1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6A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501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16A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6A">
              <w:rPr>
                <w:rFonts w:ascii="Times New Roman" w:hAnsi="Times New Roman" w:cs="Times New Roman"/>
                <w:sz w:val="28"/>
                <w:szCs w:val="28"/>
              </w:rPr>
              <w:t>(телефон,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16A">
              <w:rPr>
                <w:rFonts w:ascii="Times New Roman" w:hAnsi="Times New Roman" w:cs="Times New Roman"/>
                <w:sz w:val="28"/>
                <w:szCs w:val="28"/>
              </w:rPr>
              <w:t>почта):</w:t>
            </w:r>
          </w:p>
        </w:tc>
        <w:tc>
          <w:tcPr>
            <w:tcW w:w="4501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501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 для связи</w:t>
            </w: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279" w:rsidRPr="001F116A" w:rsidTr="00624FCE">
        <w:tc>
          <w:tcPr>
            <w:tcW w:w="426" w:type="dxa"/>
          </w:tcPr>
          <w:p w:rsidR="00DE1279" w:rsidRPr="001F116A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E1279" w:rsidRDefault="00DE1279" w:rsidP="00624FCE">
            <w:pPr>
              <w:tabs>
                <w:tab w:val="left" w:pos="418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609" w:rsidRDefault="00A93609"/>
    <w:sectPr w:rsidR="00A9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E"/>
    <w:rsid w:val="001E59DE"/>
    <w:rsid w:val="004A3353"/>
    <w:rsid w:val="00A93609"/>
    <w:rsid w:val="00AD567E"/>
    <w:rsid w:val="00DC35FC"/>
    <w:rsid w:val="00D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 №1</dc:creator>
  <cp:keywords/>
  <dc:description/>
  <cp:lastModifiedBy>MBU DO CDOD</cp:lastModifiedBy>
  <cp:revision>5</cp:revision>
  <dcterms:created xsi:type="dcterms:W3CDTF">2020-10-16T08:31:00Z</dcterms:created>
  <dcterms:modified xsi:type="dcterms:W3CDTF">2020-12-23T10:54:00Z</dcterms:modified>
</cp:coreProperties>
</file>