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45FB" w14:textId="77777777" w:rsidR="008753E1" w:rsidRPr="00D60DEC" w:rsidRDefault="008753E1" w:rsidP="008753E1">
      <w:pPr>
        <w:pStyle w:val="a3"/>
        <w:spacing w:before="100" w:after="10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14:paraId="388087B9" w14:textId="77777777" w:rsidR="008753E1" w:rsidRDefault="008753E1" w:rsidP="008753E1">
      <w:pPr>
        <w:pStyle w:val="a3"/>
        <w:spacing w:before="100" w:after="10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E3A05F" w14:textId="77777777" w:rsidR="008753E1" w:rsidRPr="00D60DEC" w:rsidRDefault="008753E1" w:rsidP="008753E1">
      <w:pPr>
        <w:pStyle w:val="a3"/>
        <w:spacing w:before="100" w:after="10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0DEC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14:paraId="788C2005" w14:textId="77777777" w:rsidR="008753E1" w:rsidRPr="00D60DEC" w:rsidRDefault="008753E1" w:rsidP="008753E1">
      <w:pPr>
        <w:pStyle w:val="a3"/>
        <w:spacing w:before="100" w:after="10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0DEC">
        <w:rPr>
          <w:rFonts w:ascii="Times New Roman" w:hAnsi="Times New Roman" w:cs="Times New Roman"/>
          <w:b/>
          <w:bCs/>
          <w:sz w:val="26"/>
          <w:szCs w:val="26"/>
        </w:rPr>
        <w:t>На участие в конкурсе прикладного искусства, посвящённого Дню космонавтики</w:t>
      </w:r>
    </w:p>
    <w:p w14:paraId="32B552E8" w14:textId="77777777" w:rsidR="008753E1" w:rsidRPr="00D60DEC" w:rsidRDefault="008753E1" w:rsidP="008753E1">
      <w:pPr>
        <w:pStyle w:val="a3"/>
        <w:spacing w:before="100" w:after="10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0DEC">
        <w:rPr>
          <w:rFonts w:ascii="Times New Roman" w:hAnsi="Times New Roman" w:cs="Times New Roman"/>
          <w:b/>
          <w:bCs/>
          <w:sz w:val="26"/>
          <w:szCs w:val="26"/>
        </w:rPr>
        <w:t>01-11.04.2024</w:t>
      </w:r>
    </w:p>
    <w:p w14:paraId="713A681E" w14:textId="77777777" w:rsidR="008753E1" w:rsidRDefault="008753E1" w:rsidP="008753E1">
      <w:pPr>
        <w:pStyle w:val="a3"/>
        <w:spacing w:before="100" w:after="1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096"/>
        <w:gridCol w:w="3116"/>
      </w:tblGrid>
      <w:tr w:rsidR="008753E1" w14:paraId="68D49CC9" w14:textId="77777777" w:rsidTr="006F03EA">
        <w:trPr>
          <w:trHeight w:val="541"/>
        </w:trPr>
        <w:tc>
          <w:tcPr>
            <w:tcW w:w="3190" w:type="dxa"/>
            <w:vAlign w:val="center"/>
          </w:tcPr>
          <w:p w14:paraId="68B93EEE" w14:textId="77777777" w:rsidR="008753E1" w:rsidRPr="00D60DEC" w:rsidRDefault="008753E1" w:rsidP="006F03EA">
            <w:pPr>
              <w:pStyle w:val="a3"/>
              <w:spacing w:before="100" w:after="10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90" w:type="dxa"/>
            <w:vAlign w:val="center"/>
          </w:tcPr>
          <w:p w14:paraId="25B0305E" w14:textId="77777777" w:rsidR="008753E1" w:rsidRPr="00D60DEC" w:rsidRDefault="008753E1" w:rsidP="006F03EA">
            <w:pPr>
              <w:pStyle w:val="a3"/>
              <w:spacing w:before="100" w:after="10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91" w:type="dxa"/>
            <w:vAlign w:val="center"/>
          </w:tcPr>
          <w:p w14:paraId="733C3BF2" w14:textId="77777777" w:rsidR="008753E1" w:rsidRPr="00D60DEC" w:rsidRDefault="008753E1" w:rsidP="006F03EA">
            <w:pPr>
              <w:pStyle w:val="a3"/>
              <w:spacing w:before="100" w:after="10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</w:t>
            </w:r>
          </w:p>
        </w:tc>
      </w:tr>
      <w:tr w:rsidR="008753E1" w14:paraId="58DD386E" w14:textId="77777777" w:rsidTr="006F03EA">
        <w:trPr>
          <w:trHeight w:val="541"/>
        </w:trPr>
        <w:tc>
          <w:tcPr>
            <w:tcW w:w="3190" w:type="dxa"/>
          </w:tcPr>
          <w:p w14:paraId="3F8FBE2F" w14:textId="77777777" w:rsidR="008753E1" w:rsidRDefault="008753E1" w:rsidP="006F03EA">
            <w:pPr>
              <w:pStyle w:val="a3"/>
              <w:spacing w:before="100" w:after="10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14:paraId="087FF1E3" w14:textId="77777777" w:rsidR="008753E1" w:rsidRDefault="008753E1" w:rsidP="006F03EA">
            <w:pPr>
              <w:pStyle w:val="a3"/>
              <w:spacing w:before="100" w:after="10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14:paraId="2F6F38A7" w14:textId="77777777" w:rsidR="008753E1" w:rsidRDefault="008753E1" w:rsidP="006F03EA">
            <w:pPr>
              <w:pStyle w:val="a3"/>
              <w:spacing w:before="100" w:after="10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3E1" w14:paraId="32F57B0E" w14:textId="77777777" w:rsidTr="006F03EA">
        <w:trPr>
          <w:trHeight w:val="9912"/>
        </w:trPr>
        <w:tc>
          <w:tcPr>
            <w:tcW w:w="9571" w:type="dxa"/>
            <w:gridSpan w:val="3"/>
            <w:vAlign w:val="center"/>
          </w:tcPr>
          <w:p w14:paraId="39CAC507" w14:textId="77777777" w:rsidR="008753E1" w:rsidRDefault="008753E1" w:rsidP="006F03EA">
            <w:pPr>
              <w:pStyle w:val="a3"/>
              <w:spacing w:before="100" w:after="10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0E7E95F1" w14:textId="77777777" w:rsidR="008753E1" w:rsidRPr="00D60DEC" w:rsidRDefault="008753E1" w:rsidP="008753E1">
      <w:pPr>
        <w:spacing w:before="100"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025CBD" w14:textId="77777777" w:rsidR="006018D4" w:rsidRDefault="006018D4"/>
    <w:sectPr w:rsidR="0060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03"/>
    <w:rsid w:val="00231642"/>
    <w:rsid w:val="006018D4"/>
    <w:rsid w:val="006C07CC"/>
    <w:rsid w:val="0084152E"/>
    <w:rsid w:val="008753E1"/>
    <w:rsid w:val="00A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445F1-B281-4011-81DA-CAD1F505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3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3E1"/>
    <w:pPr>
      <w:ind w:left="720"/>
      <w:contextualSpacing/>
    </w:pPr>
  </w:style>
  <w:style w:type="table" w:styleId="a4">
    <w:name w:val="Table Grid"/>
    <w:basedOn w:val="a1"/>
    <w:uiPriority w:val="59"/>
    <w:rsid w:val="0087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 DO CDOD</dc:creator>
  <cp:keywords/>
  <dc:description/>
  <cp:lastModifiedBy>MBU DO CDOD</cp:lastModifiedBy>
  <cp:revision>2</cp:revision>
  <dcterms:created xsi:type="dcterms:W3CDTF">2024-03-12T10:29:00Z</dcterms:created>
  <dcterms:modified xsi:type="dcterms:W3CDTF">2024-03-12T10:29:00Z</dcterms:modified>
</cp:coreProperties>
</file>